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 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www.ekosmoke.cz</w:t>
        </w:r>
      </w:hyperlink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</w:t>
      </w:r>
      <w:bookmarkStart w:id="0" w:name="_GoBack"/>
      <w:bookmarkEnd w:id="0"/>
      <w:r>
        <w:rPr>
          <w:rFonts w:cs="Times New Roman"/>
          <w:sz w:val="24"/>
        </w:rPr>
        <w:t xml:space="preserve">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osmoke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2</Pages>
  <Words>166</Words>
  <Characters>1392</Characters>
  <CharactersWithSpaces>1611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2020-11-06T23:15:00Z</dcterms:created>
  <dc:creator>Karel Prace</dc:creator>
  <dc:description/>
  <dc:language>cs-CZ</dc:language>
  <cp:lastModifiedBy/>
  <dcterms:modified xsi:type="dcterms:W3CDTF">2024-06-07T21:44:01Z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